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3" w:rsidRDefault="00A112C3"/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1"/>
        <w:gridCol w:w="1842"/>
      </w:tblGrid>
      <w:tr w:rsidR="00A112C3" w:rsidTr="00C41BC2">
        <w:trPr>
          <w:trHeight w:val="688"/>
        </w:trPr>
        <w:tc>
          <w:tcPr>
            <w:tcW w:w="424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</w:tcPr>
          <w:p w:rsidR="00A112C3" w:rsidRPr="00DF0548" w:rsidRDefault="00F52FDC" w:rsidP="00AC6840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Poświadczam</w:t>
            </w:r>
            <w:r w:rsidR="00A112C3" w:rsidRPr="00DF0548">
              <w:rPr>
                <w:color w:val="FF0000"/>
                <w:sz w:val="14"/>
                <w:szCs w:val="14"/>
              </w:rPr>
              <w:t xml:space="preserve">, że </w:t>
            </w:r>
            <w:r>
              <w:rPr>
                <w:color w:val="FF0000"/>
                <w:sz w:val="14"/>
                <w:szCs w:val="14"/>
              </w:rPr>
              <w:t>niniejszy dokument został opracowany w wyniku prac geodezyjnych i kartograficznych, których rezu</w:t>
            </w:r>
            <w:r w:rsidR="00AC6840">
              <w:rPr>
                <w:color w:val="FF0000"/>
                <w:sz w:val="14"/>
                <w:szCs w:val="14"/>
              </w:rPr>
              <w:t>ltaty zawiera operat techniczny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="00AC6840">
              <w:rPr>
                <w:color w:val="FF0000"/>
                <w:sz w:val="14"/>
                <w:szCs w:val="14"/>
              </w:rPr>
              <w:t>pozytywnie</w:t>
            </w:r>
            <w:r w:rsidR="00247F07">
              <w:rPr>
                <w:color w:val="FF0000"/>
                <w:sz w:val="14"/>
                <w:szCs w:val="14"/>
              </w:rPr>
              <w:t xml:space="preserve"> </w:t>
            </w:r>
            <w:r w:rsidR="00AC6840">
              <w:rPr>
                <w:color w:val="FF0000"/>
                <w:sz w:val="14"/>
                <w:szCs w:val="14"/>
              </w:rPr>
              <w:t>z</w:t>
            </w:r>
            <w:r w:rsidR="00247F07">
              <w:rPr>
                <w:color w:val="FF0000"/>
                <w:sz w:val="14"/>
                <w:szCs w:val="14"/>
              </w:rPr>
              <w:t>weryfik</w:t>
            </w:r>
            <w:r w:rsidR="00AC6840">
              <w:rPr>
                <w:color w:val="FF0000"/>
                <w:sz w:val="14"/>
                <w:szCs w:val="14"/>
              </w:rPr>
              <w:t>owany</w:t>
            </w:r>
            <w:r w:rsidR="00247F07">
              <w:rPr>
                <w:color w:val="FF0000"/>
                <w:sz w:val="14"/>
                <w:szCs w:val="14"/>
              </w:rPr>
              <w:t>.</w:t>
            </w:r>
            <w:r w:rsidR="00C00731">
              <w:rPr>
                <w:color w:val="FF0000"/>
                <w:sz w:val="14"/>
                <w:szCs w:val="14"/>
              </w:rPr>
              <w:t xml:space="preserve"> </w:t>
            </w:r>
            <w:r w:rsidR="00247F07">
              <w:rPr>
                <w:color w:val="FF0000"/>
                <w:sz w:val="14"/>
                <w:szCs w:val="14"/>
              </w:rPr>
              <w:t>J</w:t>
            </w:r>
            <w:r w:rsidR="00C00731">
              <w:rPr>
                <w:color w:val="FF0000"/>
                <w:sz w:val="14"/>
                <w:szCs w:val="14"/>
              </w:rPr>
              <w:t>ednocześnie informuję, że j</w:t>
            </w:r>
            <w:r w:rsidRPr="00F52FDC">
              <w:rPr>
                <w:color w:val="FF0000"/>
                <w:sz w:val="14"/>
                <w:szCs w:val="14"/>
              </w:rPr>
              <w:t>estem świadomy odpowiedzialności karnej za złożenie fałszywego oświadczenia</w:t>
            </w:r>
            <w:r>
              <w:rPr>
                <w:color w:val="FF0000"/>
                <w:sz w:val="14"/>
                <w:szCs w:val="14"/>
              </w:rPr>
              <w:t>.</w:t>
            </w:r>
          </w:p>
        </w:tc>
      </w:tr>
      <w:tr w:rsidR="00A112C3" w:rsidTr="00C41BC2">
        <w:trPr>
          <w:trHeight w:val="169"/>
        </w:trPr>
        <w:tc>
          <w:tcPr>
            <w:tcW w:w="2401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112C3" w:rsidRPr="00DF0548" w:rsidRDefault="00A112C3" w:rsidP="00C41BC2">
            <w:pPr>
              <w:rPr>
                <w:color w:val="FF0000"/>
                <w:sz w:val="12"/>
                <w:szCs w:val="12"/>
              </w:rPr>
            </w:pPr>
            <w:r w:rsidRPr="00DF0548">
              <w:rPr>
                <w:color w:val="FF0000"/>
                <w:sz w:val="12"/>
                <w:szCs w:val="12"/>
              </w:rPr>
              <w:t>Identyfikator zgłoszenia prac geodezyjnych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</w:tcPr>
          <w:p w:rsidR="00A112C3" w:rsidRPr="00247F07" w:rsidRDefault="00247F07" w:rsidP="00247F07">
            <w:pPr>
              <w:jc w:val="center"/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</w:pPr>
            <w:r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>6640.1000</w:t>
            </w:r>
            <w:r w:rsidR="00A112C3"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>.2020</w:t>
            </w:r>
          </w:p>
        </w:tc>
      </w:tr>
      <w:tr w:rsidR="00A112C3" w:rsidTr="00B44FD7">
        <w:trPr>
          <w:trHeight w:val="358"/>
        </w:trPr>
        <w:tc>
          <w:tcPr>
            <w:tcW w:w="2401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112C3" w:rsidRPr="00DF0548" w:rsidRDefault="00A112C3" w:rsidP="00B44FD7">
            <w:pPr>
              <w:rPr>
                <w:color w:val="FF0000"/>
                <w:sz w:val="12"/>
                <w:szCs w:val="12"/>
              </w:rPr>
            </w:pPr>
            <w:r w:rsidRPr="00DF0548">
              <w:rPr>
                <w:color w:val="FF0000"/>
                <w:sz w:val="12"/>
                <w:szCs w:val="12"/>
              </w:rPr>
              <w:t>Organ służby geodezyjnej, który otrzymał zgłoszenie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A112C3" w:rsidRPr="00DF0548" w:rsidRDefault="00A112C3" w:rsidP="00C00731">
            <w:pPr>
              <w:jc w:val="center"/>
              <w:rPr>
                <w:color w:val="FF0000"/>
                <w:sz w:val="12"/>
                <w:szCs w:val="12"/>
              </w:rPr>
            </w:pPr>
            <w:r w:rsidRPr="00DF0548">
              <w:rPr>
                <w:color w:val="FF0000"/>
                <w:sz w:val="12"/>
                <w:szCs w:val="12"/>
              </w:rPr>
              <w:t xml:space="preserve">Starosta </w:t>
            </w:r>
            <w:r w:rsidR="00C00731">
              <w:rPr>
                <w:color w:val="FF0000"/>
                <w:sz w:val="12"/>
                <w:szCs w:val="12"/>
              </w:rPr>
              <w:t>Wolbromski</w:t>
            </w:r>
          </w:p>
        </w:tc>
      </w:tr>
      <w:tr w:rsidR="00A112C3" w:rsidTr="00B44FD7">
        <w:trPr>
          <w:trHeight w:val="278"/>
        </w:trPr>
        <w:tc>
          <w:tcPr>
            <w:tcW w:w="2401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112C3" w:rsidRPr="00DF0548" w:rsidRDefault="00A112C3" w:rsidP="00B44FD7">
            <w:pPr>
              <w:rPr>
                <w:color w:val="FF0000"/>
                <w:sz w:val="12"/>
                <w:szCs w:val="12"/>
              </w:rPr>
            </w:pPr>
            <w:r w:rsidRPr="00DF0548">
              <w:rPr>
                <w:color w:val="FF0000"/>
                <w:sz w:val="12"/>
                <w:szCs w:val="12"/>
              </w:rPr>
              <w:t>Wykonawca prac geodezyjnych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A112C3" w:rsidRPr="00247F07" w:rsidRDefault="00C00731" w:rsidP="00C00731">
            <w:pPr>
              <w:ind w:left="355" w:right="213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 xml:space="preserve">Jan Kowalski </w:t>
            </w:r>
            <w:r w:rsidR="00247F07"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br/>
              <w:t>Usł</w:t>
            </w:r>
            <w:r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>ugi Geodezyjne</w:t>
            </w:r>
          </w:p>
        </w:tc>
      </w:tr>
      <w:tr w:rsidR="00A112C3" w:rsidTr="00C00731">
        <w:trPr>
          <w:trHeight w:val="269"/>
        </w:trPr>
        <w:tc>
          <w:tcPr>
            <w:tcW w:w="2401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</w:tcPr>
          <w:p w:rsidR="00A112C3" w:rsidRPr="00DF0548" w:rsidRDefault="00A112C3" w:rsidP="00C41BC2">
            <w:pPr>
              <w:rPr>
                <w:color w:val="FF0000"/>
                <w:sz w:val="12"/>
                <w:szCs w:val="12"/>
              </w:rPr>
            </w:pPr>
            <w:r w:rsidRPr="00DF0548">
              <w:rPr>
                <w:color w:val="FF0000"/>
                <w:sz w:val="12"/>
                <w:szCs w:val="12"/>
              </w:rPr>
              <w:t xml:space="preserve">Nr oraz data sporządzenia dokumentu zawierającego wynik pozytywnej weryfikacji 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A112C3" w:rsidRPr="00247F07" w:rsidRDefault="00E81884" w:rsidP="00247F07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>Protokół</w:t>
            </w:r>
            <w:r w:rsidR="00247F07"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 xml:space="preserve"> </w:t>
            </w:r>
            <w:r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>Weryfikacji</w:t>
            </w:r>
            <w:r w:rsidR="00247F07"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br/>
              <w:t xml:space="preserve">Nr </w:t>
            </w:r>
            <w:r w:rsid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 xml:space="preserve">   </w:t>
            </w:r>
            <w:r w:rsidR="00247F07"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 xml:space="preserve">  z daty </w:t>
            </w:r>
            <w:r w:rsid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 xml:space="preserve">  </w:t>
            </w:r>
            <w:r w:rsidR="00247F07"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 xml:space="preserve">  </w:t>
            </w:r>
          </w:p>
        </w:tc>
      </w:tr>
      <w:tr w:rsidR="00A112C3" w:rsidTr="00B44FD7">
        <w:trPr>
          <w:trHeight w:val="556"/>
        </w:trPr>
        <w:tc>
          <w:tcPr>
            <w:tcW w:w="2401" w:type="dxa"/>
            <w:tcBorders>
              <w:top w:val="single" w:sz="4" w:space="0" w:color="FF0000"/>
              <w:left w:val="single" w:sz="12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 w:rsidR="00A112C3" w:rsidRPr="00DF0548" w:rsidRDefault="00A112C3" w:rsidP="00B44FD7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Imię i nazwisko oraz nr uprawnień zawodowych kierownika prac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112C3" w:rsidRPr="00247F07" w:rsidRDefault="00247F07" w:rsidP="00C0073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t>Jan Kowalski</w:t>
            </w:r>
            <w:r w:rsidRPr="00247F07">
              <w:rPr>
                <w:rFonts w:asciiTheme="minorHAnsi" w:hAnsiTheme="minorHAnsi" w:cs="CordiaUPC"/>
                <w:i/>
                <w:color w:val="0000FF"/>
                <w:sz w:val="12"/>
                <w:szCs w:val="12"/>
              </w:rPr>
              <w:br/>
              <w:t>Nr uprawnień 9871</w:t>
            </w:r>
          </w:p>
        </w:tc>
      </w:tr>
    </w:tbl>
    <w:p w:rsidR="00A112C3" w:rsidRDefault="00A112C3"/>
    <w:p w:rsidR="001C5E4A" w:rsidRDefault="001C5E4A"/>
    <w:p w:rsidR="001C5E4A" w:rsidRDefault="001C5E4A"/>
    <w:sectPr w:rsidR="001C5E4A" w:rsidSect="00C8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197A68"/>
    <w:rsid w:val="00037C2D"/>
    <w:rsid w:val="00197A68"/>
    <w:rsid w:val="001C5E4A"/>
    <w:rsid w:val="00247F07"/>
    <w:rsid w:val="00260A94"/>
    <w:rsid w:val="00652C99"/>
    <w:rsid w:val="00757AFF"/>
    <w:rsid w:val="00822BBD"/>
    <w:rsid w:val="009461C2"/>
    <w:rsid w:val="00A02752"/>
    <w:rsid w:val="00A112C3"/>
    <w:rsid w:val="00A869FF"/>
    <w:rsid w:val="00AC6840"/>
    <w:rsid w:val="00B33E16"/>
    <w:rsid w:val="00B44FD7"/>
    <w:rsid w:val="00C00731"/>
    <w:rsid w:val="00C80C42"/>
    <w:rsid w:val="00D15CCB"/>
    <w:rsid w:val="00DC1090"/>
    <w:rsid w:val="00DF0548"/>
    <w:rsid w:val="00E137C1"/>
    <w:rsid w:val="00E81884"/>
    <w:rsid w:val="00E92FC1"/>
    <w:rsid w:val="00F5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F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2020-06-25T10:47:00Z</dcterms:created>
  <dcterms:modified xsi:type="dcterms:W3CDTF">2020-06-25T11:12:00Z</dcterms:modified>
</cp:coreProperties>
</file>